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D9F3A" w14:textId="4E7F31A7" w:rsidR="00013758" w:rsidRDefault="00915D17" w:rsidP="000B16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LEDIG</w:t>
      </w:r>
      <w:r w:rsidR="001F2B82">
        <w:rPr>
          <w:b/>
          <w:sz w:val="32"/>
          <w:szCs w:val="32"/>
        </w:rPr>
        <w:t>A</w:t>
      </w:r>
      <w:r w:rsidR="000B162A" w:rsidRPr="000B162A">
        <w:rPr>
          <w:b/>
          <w:sz w:val="32"/>
          <w:szCs w:val="32"/>
        </w:rPr>
        <w:t xml:space="preserve"> JOBB</w:t>
      </w:r>
      <w:r>
        <w:rPr>
          <w:b/>
          <w:sz w:val="32"/>
          <w:szCs w:val="32"/>
        </w:rPr>
        <w:t xml:space="preserve"> PÅ </w:t>
      </w:r>
      <w:r w:rsidR="00900E2D">
        <w:rPr>
          <w:b/>
          <w:sz w:val="32"/>
          <w:szCs w:val="32"/>
        </w:rPr>
        <w:t>KÖKARS GRUND</w:t>
      </w:r>
      <w:r>
        <w:rPr>
          <w:b/>
          <w:sz w:val="32"/>
          <w:szCs w:val="32"/>
        </w:rPr>
        <w:t>SKOLA</w:t>
      </w:r>
    </w:p>
    <w:p w14:paraId="3A7F6DF8" w14:textId="52FCD7A9" w:rsidR="0087019A" w:rsidRDefault="00565260" w:rsidP="0013025F">
      <w:pPr>
        <w:jc w:val="both"/>
      </w:pPr>
      <w:r>
        <w:t xml:space="preserve">Bildningsnämnden söker </w:t>
      </w:r>
      <w:r w:rsidR="0087019A">
        <w:t xml:space="preserve">en </w:t>
      </w:r>
      <w:r w:rsidR="0087019A" w:rsidRPr="0013025F">
        <w:rPr>
          <w:b/>
          <w:bCs/>
          <w:sz w:val="32"/>
          <w:szCs w:val="32"/>
        </w:rPr>
        <w:t xml:space="preserve">timlärare i bisyssla </w:t>
      </w:r>
      <w:r w:rsidR="0087019A">
        <w:t xml:space="preserve">6 – 8 </w:t>
      </w:r>
      <w:r w:rsidR="00A255E5">
        <w:t>veckotimmar</w:t>
      </w:r>
      <w:r w:rsidR="00B134B3">
        <w:t xml:space="preserve"> </w:t>
      </w:r>
      <w:r w:rsidR="00047414">
        <w:t xml:space="preserve">för tiden </w:t>
      </w:r>
      <w:r w:rsidR="0013025F">
        <w:t>7.1</w:t>
      </w:r>
      <w:r w:rsidR="00047414">
        <w:t xml:space="preserve"> – 8.6.2025</w:t>
      </w:r>
      <w:r w:rsidR="00A255E5">
        <w:t>. Lön enligt UKTA beroende på utbildning och ämnen.</w:t>
      </w:r>
    </w:p>
    <w:p w14:paraId="552A9041" w14:textId="79063228" w:rsidR="00627B01" w:rsidRDefault="00627B01" w:rsidP="008248D0">
      <w:r>
        <w:t>Vi söker dej som tycker om att samarbeta, är målmedveten, empatisk och entusiasmerande.</w:t>
      </w:r>
    </w:p>
    <w:p w14:paraId="604C86E7" w14:textId="45DB67F2" w:rsidR="00C22E92" w:rsidRDefault="00C22E92" w:rsidP="008248D0">
      <w:r>
        <w:t xml:space="preserve">Kökars grundskola är en årskurs </w:t>
      </w:r>
      <w:r w:rsidR="00F95964">
        <w:t>1–9</w:t>
      </w:r>
      <w:r>
        <w:t xml:space="preserve"> skola med sex elever.</w:t>
      </w:r>
    </w:p>
    <w:p w14:paraId="6F4D9F3E" w14:textId="65F76E3A" w:rsidR="008248D0" w:rsidRDefault="008248D0" w:rsidP="008248D0">
      <w:r>
        <w:t xml:space="preserve">Vid frågor </w:t>
      </w:r>
      <w:r w:rsidR="00567BA6">
        <w:t>kontakta</w:t>
      </w:r>
      <w:r>
        <w:t xml:space="preserve"> skolföreståndare Johanna Hellström mobil </w:t>
      </w:r>
      <w:r w:rsidR="00252C63">
        <w:t>+35840</w:t>
      </w:r>
      <w:r w:rsidRPr="008248D0">
        <w:t xml:space="preserve">7729798, </w:t>
      </w:r>
      <w:hyperlink r:id="rId5" w:history="1">
        <w:r w:rsidRPr="00616077">
          <w:rPr>
            <w:rStyle w:val="Hyperlnk"/>
          </w:rPr>
          <w:t>johanna.hellstrom@kokar.ax</w:t>
        </w:r>
      </w:hyperlink>
      <w:r w:rsidR="0035659E">
        <w:t xml:space="preserve"> eller utbildningschef</w:t>
      </w:r>
      <w:r w:rsidR="00252C63">
        <w:t xml:space="preserve"> Kerstin Lindholm tel. +35840</w:t>
      </w:r>
      <w:r w:rsidRPr="008248D0">
        <w:t xml:space="preserve">5165397, </w:t>
      </w:r>
      <w:hyperlink r:id="rId6" w:history="1">
        <w:r w:rsidRPr="00616077">
          <w:rPr>
            <w:rStyle w:val="Hyperlnk"/>
          </w:rPr>
          <w:t>kerstin.lindholm@sottunga.ax</w:t>
        </w:r>
      </w:hyperlink>
      <w:r w:rsidRPr="008248D0">
        <w:t xml:space="preserve"> </w:t>
      </w:r>
    </w:p>
    <w:p w14:paraId="6F4D9F3F" w14:textId="69D386D4" w:rsidR="008248D0" w:rsidRDefault="008248D0" w:rsidP="008248D0">
      <w:r>
        <w:t>An</w:t>
      </w:r>
      <w:r w:rsidR="00252C63">
        <w:t>sökningshandlingar ska vara bildnings</w:t>
      </w:r>
      <w:r>
        <w:t xml:space="preserve">nämnden tillhanda </w:t>
      </w:r>
      <w:r w:rsidR="00601347">
        <w:t xml:space="preserve">senast </w:t>
      </w:r>
      <w:r w:rsidR="00551BEB">
        <w:t>fre</w:t>
      </w:r>
      <w:r w:rsidR="00F95964">
        <w:t xml:space="preserve">dagen </w:t>
      </w:r>
      <w:r w:rsidR="00601347">
        <w:t xml:space="preserve">den </w:t>
      </w:r>
      <w:r w:rsidR="00951461">
        <w:t>29</w:t>
      </w:r>
      <w:r w:rsidR="00551BEB">
        <w:t xml:space="preserve"> november</w:t>
      </w:r>
      <w:r w:rsidR="007C670B">
        <w:t xml:space="preserve"> 2024</w:t>
      </w:r>
      <w:r w:rsidR="00D01E39">
        <w:t xml:space="preserve"> </w:t>
      </w:r>
      <w:r w:rsidR="0035659E">
        <w:t>kl. 15.00 under adress: Bildningsnämnden i Kökar, Utbildningschef</w:t>
      </w:r>
      <w:r w:rsidR="00966AD6">
        <w:t xml:space="preserve"> Kerstin Lindholm, 22720 Sottunga eller via epost </w:t>
      </w:r>
      <w:hyperlink r:id="rId7" w:history="1">
        <w:r w:rsidR="00966AD6" w:rsidRPr="00616077">
          <w:rPr>
            <w:rStyle w:val="Hyperlnk"/>
          </w:rPr>
          <w:t>kerstin.lindholm@sottunga.ax</w:t>
        </w:r>
      </w:hyperlink>
      <w:r w:rsidR="00966AD6">
        <w:t xml:space="preserve"> </w:t>
      </w:r>
    </w:p>
    <w:p w14:paraId="6F4D9F40" w14:textId="77777777" w:rsidR="00966AD6" w:rsidRDefault="00966AD6" w:rsidP="008248D0">
      <w:r>
        <w:t>Den som blir vald ska uppvisa straffregisterutdrag.</w:t>
      </w:r>
    </w:p>
    <w:p w14:paraId="6F4D9F41" w14:textId="74FCE7ED" w:rsidR="00966AD6" w:rsidRDefault="00601347" w:rsidP="008248D0">
      <w:r>
        <w:t xml:space="preserve">Kökar </w:t>
      </w:r>
      <w:r w:rsidR="00951461">
        <w:t>den 14 november 2024</w:t>
      </w:r>
      <w:r w:rsidR="00966AD6">
        <w:t>.</w:t>
      </w:r>
    </w:p>
    <w:p w14:paraId="6F4D9F42" w14:textId="77777777" w:rsidR="00966AD6" w:rsidRPr="008248D0" w:rsidRDefault="0035659E" w:rsidP="008248D0">
      <w:r>
        <w:t>Bildnings</w:t>
      </w:r>
      <w:r w:rsidR="00966AD6">
        <w:t>nämnden</w:t>
      </w:r>
    </w:p>
    <w:p w14:paraId="6F4D9F43" w14:textId="77777777" w:rsidR="008248D0" w:rsidRDefault="008248D0" w:rsidP="008248D0">
      <w:pPr>
        <w:jc w:val="both"/>
      </w:pPr>
    </w:p>
    <w:p w14:paraId="6F4D9F44" w14:textId="77777777" w:rsidR="000B162A" w:rsidRDefault="000B162A" w:rsidP="008248D0">
      <w:pPr>
        <w:jc w:val="both"/>
      </w:pPr>
    </w:p>
    <w:sectPr w:rsidR="000B1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E77756"/>
    <w:multiLevelType w:val="hybridMultilevel"/>
    <w:tmpl w:val="9774A9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A4E7B"/>
    <w:multiLevelType w:val="hybridMultilevel"/>
    <w:tmpl w:val="238C33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373E2"/>
    <w:multiLevelType w:val="hybridMultilevel"/>
    <w:tmpl w:val="F4644D7C"/>
    <w:lvl w:ilvl="0" w:tplc="0A64FD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888762">
    <w:abstractNumId w:val="0"/>
  </w:num>
  <w:num w:numId="2" w16cid:durableId="918829327">
    <w:abstractNumId w:val="1"/>
  </w:num>
  <w:num w:numId="3" w16cid:durableId="1863737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2A"/>
    <w:rsid w:val="000037DA"/>
    <w:rsid w:val="00013758"/>
    <w:rsid w:val="00047414"/>
    <w:rsid w:val="000B162A"/>
    <w:rsid w:val="000D4065"/>
    <w:rsid w:val="0013025F"/>
    <w:rsid w:val="001F2B82"/>
    <w:rsid w:val="001F51C4"/>
    <w:rsid w:val="002075CE"/>
    <w:rsid w:val="00252C63"/>
    <w:rsid w:val="002A5154"/>
    <w:rsid w:val="002C06BF"/>
    <w:rsid w:val="00334F8D"/>
    <w:rsid w:val="00342F6A"/>
    <w:rsid w:val="003439C3"/>
    <w:rsid w:val="0035659E"/>
    <w:rsid w:val="003738FB"/>
    <w:rsid w:val="00374D89"/>
    <w:rsid w:val="003A5DE7"/>
    <w:rsid w:val="004E41C3"/>
    <w:rsid w:val="005462C5"/>
    <w:rsid w:val="00551BEB"/>
    <w:rsid w:val="0056331E"/>
    <w:rsid w:val="00565260"/>
    <w:rsid w:val="00567BA6"/>
    <w:rsid w:val="00601347"/>
    <w:rsid w:val="00627B01"/>
    <w:rsid w:val="00684798"/>
    <w:rsid w:val="00691A8F"/>
    <w:rsid w:val="007355F7"/>
    <w:rsid w:val="007720CF"/>
    <w:rsid w:val="007C670B"/>
    <w:rsid w:val="00806249"/>
    <w:rsid w:val="008248D0"/>
    <w:rsid w:val="008521DD"/>
    <w:rsid w:val="0087019A"/>
    <w:rsid w:val="008C1046"/>
    <w:rsid w:val="008F5D38"/>
    <w:rsid w:val="008F7C91"/>
    <w:rsid w:val="00900E2D"/>
    <w:rsid w:val="00915D17"/>
    <w:rsid w:val="00931869"/>
    <w:rsid w:val="0094655E"/>
    <w:rsid w:val="00951461"/>
    <w:rsid w:val="00966AD6"/>
    <w:rsid w:val="009F6F44"/>
    <w:rsid w:val="00A255E5"/>
    <w:rsid w:val="00A342B5"/>
    <w:rsid w:val="00A35716"/>
    <w:rsid w:val="00B134B3"/>
    <w:rsid w:val="00B67A10"/>
    <w:rsid w:val="00BC5E66"/>
    <w:rsid w:val="00BE4A8B"/>
    <w:rsid w:val="00C22E92"/>
    <w:rsid w:val="00C263D6"/>
    <w:rsid w:val="00C96F87"/>
    <w:rsid w:val="00CB252E"/>
    <w:rsid w:val="00CF1C3F"/>
    <w:rsid w:val="00D01E39"/>
    <w:rsid w:val="00D22D60"/>
    <w:rsid w:val="00DA25D3"/>
    <w:rsid w:val="00E11111"/>
    <w:rsid w:val="00E46F66"/>
    <w:rsid w:val="00EC5B19"/>
    <w:rsid w:val="00F95964"/>
    <w:rsid w:val="00FA3468"/>
    <w:rsid w:val="00FA529C"/>
    <w:rsid w:val="00FB5216"/>
    <w:rsid w:val="00FD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9F3A"/>
  <w15:docId w15:val="{1F94B061-F8EB-4D45-B73B-AECE1712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0B162A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915D17"/>
    <w:pPr>
      <w:ind w:left="720"/>
      <w:contextualSpacing/>
    </w:pPr>
  </w:style>
  <w:style w:type="paragraph" w:styleId="Avsndaradress-brev">
    <w:name w:val="envelope return"/>
    <w:basedOn w:val="Normal"/>
    <w:semiHidden/>
    <w:rsid w:val="00CF1C3F"/>
    <w:pPr>
      <w:keepLine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rstin.lindholm@sottunga.a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rstin.lindholm@sottunga.ax" TargetMode="External"/><Relationship Id="rId5" Type="http://schemas.openxmlformats.org/officeDocument/2006/relationships/hyperlink" Target="mailto:johanna.hellstrom@kokar.a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Sottunga</dc:creator>
  <cp:lastModifiedBy>Kerstin Lindholm</cp:lastModifiedBy>
  <cp:revision>3</cp:revision>
  <cp:lastPrinted>2024-08-05T10:34:00Z</cp:lastPrinted>
  <dcterms:created xsi:type="dcterms:W3CDTF">2024-11-14T13:48:00Z</dcterms:created>
  <dcterms:modified xsi:type="dcterms:W3CDTF">2024-11-14T13:48:00Z</dcterms:modified>
</cp:coreProperties>
</file>