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79171" w14:textId="77777777" w:rsidR="004F45EE" w:rsidRDefault="004F45EE" w:rsidP="00B36BDF">
      <w:pPr>
        <w:jc w:val="center"/>
        <w:rPr>
          <w:b/>
          <w:sz w:val="48"/>
          <w:szCs w:val="48"/>
        </w:rPr>
      </w:pPr>
    </w:p>
    <w:p w14:paraId="3072230B" w14:textId="6E4A99B4" w:rsidR="00013758" w:rsidRPr="00B85A75" w:rsidRDefault="00B36BDF" w:rsidP="00B36BDF">
      <w:pPr>
        <w:jc w:val="center"/>
        <w:rPr>
          <w:b/>
          <w:sz w:val="48"/>
          <w:szCs w:val="48"/>
        </w:rPr>
      </w:pPr>
      <w:r w:rsidRPr="00B85A75">
        <w:rPr>
          <w:b/>
          <w:sz w:val="48"/>
          <w:szCs w:val="48"/>
        </w:rPr>
        <w:t>LEDIG</w:t>
      </w:r>
      <w:r w:rsidR="00B85A75">
        <w:rPr>
          <w:b/>
          <w:sz w:val="48"/>
          <w:szCs w:val="48"/>
        </w:rPr>
        <w:t>T</w:t>
      </w:r>
      <w:r w:rsidRPr="00B85A75">
        <w:rPr>
          <w:b/>
          <w:sz w:val="48"/>
          <w:szCs w:val="48"/>
        </w:rPr>
        <w:t xml:space="preserve"> JOBB!</w:t>
      </w:r>
    </w:p>
    <w:p w14:paraId="621216D8" w14:textId="6E0EDC9E" w:rsidR="00EF5EE6" w:rsidRDefault="00477067" w:rsidP="00B36BDF">
      <w:pPr>
        <w:jc w:val="both"/>
        <w:rPr>
          <w:sz w:val="24"/>
          <w:szCs w:val="24"/>
        </w:rPr>
      </w:pPr>
      <w:r>
        <w:rPr>
          <w:sz w:val="24"/>
          <w:szCs w:val="24"/>
        </w:rPr>
        <w:t>Bildnings</w:t>
      </w:r>
      <w:r w:rsidR="00B36BDF">
        <w:rPr>
          <w:sz w:val="24"/>
          <w:szCs w:val="24"/>
        </w:rPr>
        <w:t>nämnden</w:t>
      </w:r>
      <w:r w:rsidR="00011523">
        <w:rPr>
          <w:sz w:val="24"/>
          <w:szCs w:val="24"/>
        </w:rPr>
        <w:t xml:space="preserve"> i Kökar söker </w:t>
      </w:r>
      <w:r w:rsidR="00E87723" w:rsidRPr="00805B3A">
        <w:rPr>
          <w:b/>
          <w:bCs/>
          <w:sz w:val="32"/>
          <w:szCs w:val="32"/>
        </w:rPr>
        <w:t xml:space="preserve">en </w:t>
      </w:r>
      <w:r w:rsidR="00E87723" w:rsidRPr="005654EE">
        <w:rPr>
          <w:b/>
          <w:bCs/>
          <w:sz w:val="32"/>
          <w:szCs w:val="32"/>
        </w:rPr>
        <w:t>barnskötare</w:t>
      </w:r>
      <w:r w:rsidR="00011523">
        <w:rPr>
          <w:sz w:val="24"/>
          <w:szCs w:val="24"/>
        </w:rPr>
        <w:t xml:space="preserve"> till daghemmet Barnängen</w:t>
      </w:r>
      <w:r w:rsidR="00FF7AC7">
        <w:rPr>
          <w:sz w:val="24"/>
          <w:szCs w:val="24"/>
        </w:rPr>
        <w:t xml:space="preserve"> </w:t>
      </w:r>
      <w:r w:rsidR="00AE66A2">
        <w:rPr>
          <w:sz w:val="24"/>
          <w:szCs w:val="24"/>
        </w:rPr>
        <w:t xml:space="preserve">för tiden </w:t>
      </w:r>
      <w:r w:rsidR="00DD7297">
        <w:rPr>
          <w:sz w:val="24"/>
          <w:szCs w:val="24"/>
        </w:rPr>
        <w:t>1.5 – 31.8.2025</w:t>
      </w:r>
      <w:r w:rsidR="00FF7AC7">
        <w:rPr>
          <w:sz w:val="24"/>
          <w:szCs w:val="24"/>
        </w:rPr>
        <w:t>.</w:t>
      </w:r>
      <w:r w:rsidR="00C0735F">
        <w:rPr>
          <w:sz w:val="24"/>
          <w:szCs w:val="24"/>
        </w:rPr>
        <w:t xml:space="preserve"> </w:t>
      </w:r>
    </w:p>
    <w:p w14:paraId="3072230C" w14:textId="72DAC37F" w:rsidR="00011523" w:rsidRDefault="00011523" w:rsidP="00B36BDF">
      <w:pPr>
        <w:jc w:val="both"/>
        <w:rPr>
          <w:sz w:val="24"/>
          <w:szCs w:val="24"/>
        </w:rPr>
      </w:pPr>
      <w:r>
        <w:rPr>
          <w:sz w:val="24"/>
          <w:szCs w:val="24"/>
        </w:rPr>
        <w:t>Arbetstiden är</w:t>
      </w:r>
      <w:r w:rsidR="00586548">
        <w:rPr>
          <w:sz w:val="24"/>
          <w:szCs w:val="24"/>
        </w:rPr>
        <w:t xml:space="preserve"> </w:t>
      </w:r>
      <w:r w:rsidR="00DD7297">
        <w:rPr>
          <w:sz w:val="24"/>
          <w:szCs w:val="24"/>
        </w:rPr>
        <w:t xml:space="preserve">75 % av heltid med </w:t>
      </w:r>
      <w:r w:rsidR="00701BB6">
        <w:rPr>
          <w:sz w:val="24"/>
          <w:szCs w:val="24"/>
        </w:rPr>
        <w:t>trolig utökning</w:t>
      </w:r>
      <w:r w:rsidR="00DD2E4C">
        <w:rPr>
          <w:sz w:val="24"/>
          <w:szCs w:val="24"/>
        </w:rPr>
        <w:t>.</w:t>
      </w:r>
      <w:r>
        <w:rPr>
          <w:sz w:val="24"/>
          <w:szCs w:val="24"/>
        </w:rPr>
        <w:t xml:space="preserve"> Lön enligt kollektivavtal</w:t>
      </w:r>
      <w:r w:rsidR="00B64AE0">
        <w:rPr>
          <w:sz w:val="24"/>
          <w:szCs w:val="24"/>
        </w:rPr>
        <w:t xml:space="preserve"> </w:t>
      </w:r>
      <w:r w:rsidR="00597043">
        <w:rPr>
          <w:sz w:val="24"/>
          <w:szCs w:val="24"/>
        </w:rPr>
        <w:t>1</w:t>
      </w:r>
      <w:r w:rsidR="002B49A9">
        <w:rPr>
          <w:sz w:val="24"/>
          <w:szCs w:val="24"/>
        </w:rPr>
        <w:t>996</w:t>
      </w:r>
      <w:r w:rsidR="00B64AE0">
        <w:rPr>
          <w:sz w:val="24"/>
          <w:szCs w:val="24"/>
        </w:rPr>
        <w:t xml:space="preserve"> – </w:t>
      </w:r>
      <w:r w:rsidR="00F126A9">
        <w:rPr>
          <w:sz w:val="24"/>
          <w:szCs w:val="24"/>
        </w:rPr>
        <w:t>2157</w:t>
      </w:r>
      <w:r w:rsidR="00B64AE0">
        <w:rPr>
          <w:sz w:val="24"/>
          <w:szCs w:val="24"/>
        </w:rPr>
        <w:t>€ per månad beroende på an</w:t>
      </w:r>
      <w:r w:rsidR="00D91AEF">
        <w:rPr>
          <w:sz w:val="24"/>
          <w:szCs w:val="24"/>
        </w:rPr>
        <w:t xml:space="preserve">talet </w:t>
      </w:r>
      <w:r w:rsidR="00F80FD8">
        <w:rPr>
          <w:sz w:val="24"/>
          <w:szCs w:val="24"/>
        </w:rPr>
        <w:t>arbetserfarenhetstillägg.</w:t>
      </w:r>
    </w:p>
    <w:p w14:paraId="1608ECAC" w14:textId="4D498241" w:rsidR="00786790" w:rsidRDefault="00786790" w:rsidP="00B36B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Barnängen har </w:t>
      </w:r>
      <w:r w:rsidR="006B260D">
        <w:rPr>
          <w:sz w:val="24"/>
          <w:szCs w:val="24"/>
        </w:rPr>
        <w:t>c 10</w:t>
      </w:r>
      <w:r>
        <w:rPr>
          <w:sz w:val="24"/>
          <w:szCs w:val="24"/>
        </w:rPr>
        <w:t xml:space="preserve"> barn inskrivna</w:t>
      </w:r>
      <w:r w:rsidR="002B2A64">
        <w:rPr>
          <w:sz w:val="24"/>
          <w:szCs w:val="24"/>
        </w:rPr>
        <w:t>.</w:t>
      </w:r>
    </w:p>
    <w:p w14:paraId="14CC059D" w14:textId="5297B1B4" w:rsidR="00EA0BEA" w:rsidRDefault="00075529" w:rsidP="00B36B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Kompetenskrav enligt landskapsförordningen om barnomsorg och grundskola (ÅFS </w:t>
      </w:r>
      <w:r w:rsidR="00F01E76">
        <w:rPr>
          <w:sz w:val="24"/>
          <w:szCs w:val="24"/>
        </w:rPr>
        <w:t>202</w:t>
      </w:r>
      <w:r w:rsidR="00D5717F">
        <w:rPr>
          <w:sz w:val="24"/>
          <w:szCs w:val="24"/>
        </w:rPr>
        <w:t>0:99</w:t>
      </w:r>
      <w:r w:rsidR="00F01E76">
        <w:rPr>
          <w:sz w:val="24"/>
          <w:szCs w:val="24"/>
        </w:rPr>
        <w:t>)</w:t>
      </w:r>
      <w:r w:rsidR="000F3AB2">
        <w:rPr>
          <w:sz w:val="24"/>
          <w:szCs w:val="24"/>
        </w:rPr>
        <w:t>.</w:t>
      </w:r>
    </w:p>
    <w:p w14:paraId="3072230D" w14:textId="46EC1B05" w:rsidR="00011523" w:rsidRPr="00011523" w:rsidRDefault="00011523" w:rsidP="00011523">
      <w:pPr>
        <w:jc w:val="both"/>
        <w:rPr>
          <w:sz w:val="24"/>
          <w:szCs w:val="24"/>
        </w:rPr>
      </w:pPr>
      <w:r w:rsidRPr="00011523">
        <w:rPr>
          <w:sz w:val="24"/>
          <w:szCs w:val="24"/>
        </w:rPr>
        <w:t xml:space="preserve">Vid frågor kontakta </w:t>
      </w:r>
      <w:r w:rsidR="00C10D7C">
        <w:rPr>
          <w:sz w:val="24"/>
          <w:szCs w:val="24"/>
        </w:rPr>
        <w:t>utbildningschef</w:t>
      </w:r>
      <w:r>
        <w:rPr>
          <w:sz w:val="24"/>
          <w:szCs w:val="24"/>
        </w:rPr>
        <w:t xml:space="preserve"> Kerstin Lindholm tel. </w:t>
      </w:r>
      <w:r w:rsidR="009F45E2">
        <w:rPr>
          <w:sz w:val="24"/>
          <w:szCs w:val="24"/>
        </w:rPr>
        <w:t>+</w:t>
      </w:r>
      <w:r w:rsidR="00FA7CE9">
        <w:rPr>
          <w:sz w:val="24"/>
          <w:szCs w:val="24"/>
        </w:rPr>
        <w:t>358 405 165 397</w:t>
      </w:r>
      <w:r w:rsidRPr="00011523">
        <w:rPr>
          <w:sz w:val="24"/>
          <w:szCs w:val="24"/>
        </w:rPr>
        <w:t xml:space="preserve">, </w:t>
      </w:r>
      <w:hyperlink r:id="rId4" w:history="1">
        <w:r w:rsidR="006474D0" w:rsidRPr="00D448F7">
          <w:rPr>
            <w:rStyle w:val="Hyperlnk"/>
            <w:sz w:val="24"/>
            <w:szCs w:val="24"/>
          </w:rPr>
          <w:t>kerstin.lindholm@sottunga.ax</w:t>
        </w:r>
      </w:hyperlink>
      <w:r w:rsidR="009B4B0D">
        <w:rPr>
          <w:rStyle w:val="Hyperlnk"/>
          <w:sz w:val="24"/>
          <w:szCs w:val="24"/>
          <w:u w:val="none"/>
        </w:rPr>
        <w:t xml:space="preserve">, </w:t>
      </w:r>
      <w:r w:rsidRPr="00011523">
        <w:rPr>
          <w:sz w:val="24"/>
          <w:szCs w:val="24"/>
        </w:rPr>
        <w:t xml:space="preserve"> </w:t>
      </w:r>
      <w:r w:rsidR="009B4B0D">
        <w:rPr>
          <w:sz w:val="24"/>
          <w:szCs w:val="24"/>
        </w:rPr>
        <w:t>daghemsföreståndare Daniela Hells</w:t>
      </w:r>
      <w:r w:rsidR="004C7A45">
        <w:rPr>
          <w:sz w:val="24"/>
          <w:szCs w:val="24"/>
        </w:rPr>
        <w:t xml:space="preserve">tröm +3581855945, </w:t>
      </w:r>
      <w:hyperlink r:id="rId5" w:history="1">
        <w:r w:rsidR="00F31EE3" w:rsidRPr="00325057">
          <w:rPr>
            <w:rStyle w:val="Hyperlnk"/>
            <w:sz w:val="24"/>
            <w:szCs w:val="24"/>
          </w:rPr>
          <w:t>daniela.hellstrom@kokar.ax</w:t>
        </w:r>
      </w:hyperlink>
      <w:r w:rsidR="00F31E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eller </w:t>
      </w:r>
      <w:r w:rsidR="00557A0E">
        <w:rPr>
          <w:sz w:val="24"/>
          <w:szCs w:val="24"/>
        </w:rPr>
        <w:t>bildnings</w:t>
      </w:r>
      <w:r>
        <w:rPr>
          <w:sz w:val="24"/>
          <w:szCs w:val="24"/>
        </w:rPr>
        <w:t xml:space="preserve">nämndens ordförande Madelene Ahlgren-Fagerström tel. </w:t>
      </w:r>
      <w:r w:rsidR="009F45E2">
        <w:rPr>
          <w:sz w:val="24"/>
          <w:szCs w:val="24"/>
        </w:rPr>
        <w:t>+</w:t>
      </w:r>
      <w:r w:rsidR="00FA7CE9">
        <w:rPr>
          <w:sz w:val="24"/>
          <w:szCs w:val="24"/>
        </w:rPr>
        <w:t>358 405 771 914</w:t>
      </w:r>
      <w:r>
        <w:rPr>
          <w:sz w:val="24"/>
          <w:szCs w:val="24"/>
        </w:rPr>
        <w:t xml:space="preserve"> eller </w:t>
      </w:r>
      <w:hyperlink r:id="rId6" w:history="1">
        <w:r w:rsidRPr="00D448F7">
          <w:rPr>
            <w:rStyle w:val="Hyperlnk"/>
            <w:sz w:val="24"/>
            <w:szCs w:val="24"/>
          </w:rPr>
          <w:t>maddekokar@gmail.com</w:t>
        </w:r>
      </w:hyperlink>
      <w:r>
        <w:rPr>
          <w:sz w:val="24"/>
          <w:szCs w:val="24"/>
        </w:rPr>
        <w:t xml:space="preserve">  </w:t>
      </w:r>
    </w:p>
    <w:p w14:paraId="6714A9B4" w14:textId="1CFA96FD" w:rsidR="0094144B" w:rsidRDefault="00011523" w:rsidP="00011523">
      <w:pPr>
        <w:jc w:val="both"/>
        <w:rPr>
          <w:sz w:val="24"/>
          <w:szCs w:val="24"/>
        </w:rPr>
      </w:pPr>
      <w:r w:rsidRPr="00011523">
        <w:rPr>
          <w:sz w:val="24"/>
          <w:szCs w:val="24"/>
        </w:rPr>
        <w:t xml:space="preserve">Ansökningshandlingar ska vara </w:t>
      </w:r>
      <w:r w:rsidR="00557A0E">
        <w:rPr>
          <w:sz w:val="24"/>
          <w:szCs w:val="24"/>
        </w:rPr>
        <w:t>bildnings</w:t>
      </w:r>
      <w:r w:rsidRPr="00011523">
        <w:rPr>
          <w:sz w:val="24"/>
          <w:szCs w:val="24"/>
        </w:rPr>
        <w:t>nämnden tillhanda senast</w:t>
      </w:r>
      <w:r w:rsidR="006474D0">
        <w:rPr>
          <w:sz w:val="24"/>
          <w:szCs w:val="24"/>
        </w:rPr>
        <w:t xml:space="preserve"> den </w:t>
      </w:r>
      <w:r w:rsidR="00A94E64">
        <w:rPr>
          <w:sz w:val="24"/>
          <w:szCs w:val="24"/>
        </w:rPr>
        <w:t>8 nov</w:t>
      </w:r>
      <w:r w:rsidR="003549FA">
        <w:rPr>
          <w:sz w:val="24"/>
          <w:szCs w:val="24"/>
        </w:rPr>
        <w:t>ember</w:t>
      </w:r>
      <w:r w:rsidR="006474D0">
        <w:rPr>
          <w:sz w:val="24"/>
          <w:szCs w:val="24"/>
        </w:rPr>
        <w:t xml:space="preserve"> 202</w:t>
      </w:r>
      <w:r w:rsidR="00E15F25">
        <w:rPr>
          <w:sz w:val="24"/>
          <w:szCs w:val="24"/>
        </w:rPr>
        <w:t>4</w:t>
      </w:r>
      <w:r w:rsidRPr="00011523">
        <w:rPr>
          <w:sz w:val="24"/>
          <w:szCs w:val="24"/>
        </w:rPr>
        <w:t xml:space="preserve"> kl. 15.00 under adress: </w:t>
      </w:r>
      <w:r w:rsidR="00557A0E">
        <w:rPr>
          <w:sz w:val="24"/>
          <w:szCs w:val="24"/>
        </w:rPr>
        <w:t>Bildnings</w:t>
      </w:r>
      <w:r w:rsidRPr="00011523">
        <w:rPr>
          <w:sz w:val="24"/>
          <w:szCs w:val="24"/>
        </w:rPr>
        <w:t xml:space="preserve">nämnden i Kökar, </w:t>
      </w:r>
      <w:r w:rsidR="00557A0E">
        <w:rPr>
          <w:sz w:val="24"/>
          <w:szCs w:val="24"/>
        </w:rPr>
        <w:t>Utbildningschef</w:t>
      </w:r>
      <w:r w:rsidRPr="00011523">
        <w:rPr>
          <w:sz w:val="24"/>
          <w:szCs w:val="24"/>
        </w:rPr>
        <w:t xml:space="preserve"> Kerstin Lindholm, 22720 Sottunga eller via e</w:t>
      </w:r>
      <w:r w:rsidR="00627915">
        <w:rPr>
          <w:sz w:val="24"/>
          <w:szCs w:val="24"/>
        </w:rPr>
        <w:t>-</w:t>
      </w:r>
      <w:r w:rsidRPr="00011523">
        <w:rPr>
          <w:sz w:val="24"/>
          <w:szCs w:val="24"/>
        </w:rPr>
        <w:t xml:space="preserve">post </w:t>
      </w:r>
      <w:hyperlink r:id="rId7" w:history="1">
        <w:r w:rsidR="006474D0" w:rsidRPr="00D448F7">
          <w:rPr>
            <w:rStyle w:val="Hyperlnk"/>
            <w:sz w:val="24"/>
            <w:szCs w:val="24"/>
          </w:rPr>
          <w:t>kerstin.lindholm@sottunga.ax</w:t>
        </w:r>
      </w:hyperlink>
      <w:r w:rsidRPr="00011523">
        <w:rPr>
          <w:sz w:val="24"/>
          <w:szCs w:val="24"/>
        </w:rPr>
        <w:t xml:space="preserve"> </w:t>
      </w:r>
    </w:p>
    <w:p w14:paraId="3072230F" w14:textId="1D692DF4" w:rsidR="00011523" w:rsidRDefault="00011523" w:rsidP="00011523">
      <w:pPr>
        <w:jc w:val="both"/>
        <w:rPr>
          <w:sz w:val="24"/>
          <w:szCs w:val="24"/>
        </w:rPr>
      </w:pPr>
      <w:r w:rsidRPr="00011523">
        <w:rPr>
          <w:sz w:val="24"/>
          <w:szCs w:val="24"/>
        </w:rPr>
        <w:t>Den som blir vald ska uppvisa straffregisterutdrag.</w:t>
      </w:r>
    </w:p>
    <w:p w14:paraId="30722310" w14:textId="01C375FC" w:rsidR="006474D0" w:rsidRDefault="006474D0" w:rsidP="000115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Kökar </w:t>
      </w:r>
      <w:r w:rsidR="00FB048D">
        <w:rPr>
          <w:sz w:val="24"/>
          <w:szCs w:val="24"/>
        </w:rPr>
        <w:t>den 7 oktober 2024</w:t>
      </w:r>
      <w:r>
        <w:rPr>
          <w:sz w:val="24"/>
          <w:szCs w:val="24"/>
        </w:rPr>
        <w:t>.</w:t>
      </w:r>
    </w:p>
    <w:p w14:paraId="30722311" w14:textId="25666929" w:rsidR="006474D0" w:rsidRDefault="00557A0E" w:rsidP="00011523">
      <w:pPr>
        <w:jc w:val="both"/>
        <w:rPr>
          <w:sz w:val="24"/>
          <w:szCs w:val="24"/>
        </w:rPr>
      </w:pPr>
      <w:r>
        <w:rPr>
          <w:sz w:val="24"/>
          <w:szCs w:val="24"/>
        </w:rPr>
        <w:t>Bildnings</w:t>
      </w:r>
      <w:r w:rsidR="006474D0">
        <w:rPr>
          <w:sz w:val="24"/>
          <w:szCs w:val="24"/>
        </w:rPr>
        <w:t xml:space="preserve">nämnden, </w:t>
      </w:r>
      <w:hyperlink r:id="rId8" w:history="1">
        <w:r w:rsidR="006474D0" w:rsidRPr="00D448F7">
          <w:rPr>
            <w:rStyle w:val="Hyperlnk"/>
            <w:sz w:val="24"/>
            <w:szCs w:val="24"/>
          </w:rPr>
          <w:t>www.kokar.ax</w:t>
        </w:r>
      </w:hyperlink>
    </w:p>
    <w:p w14:paraId="30722312" w14:textId="77777777" w:rsidR="006474D0" w:rsidRPr="00011523" w:rsidRDefault="006474D0" w:rsidP="00011523">
      <w:pPr>
        <w:jc w:val="both"/>
        <w:rPr>
          <w:sz w:val="24"/>
          <w:szCs w:val="24"/>
        </w:rPr>
      </w:pPr>
    </w:p>
    <w:p w14:paraId="30722313" w14:textId="77777777" w:rsidR="00011523" w:rsidRPr="00B36BDF" w:rsidRDefault="00011523" w:rsidP="00B36BDF">
      <w:pPr>
        <w:jc w:val="both"/>
        <w:rPr>
          <w:sz w:val="24"/>
          <w:szCs w:val="24"/>
        </w:rPr>
      </w:pPr>
    </w:p>
    <w:sectPr w:rsidR="00011523" w:rsidRPr="00B3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DF"/>
    <w:rsid w:val="00011523"/>
    <w:rsid w:val="00013758"/>
    <w:rsid w:val="00075529"/>
    <w:rsid w:val="00076158"/>
    <w:rsid w:val="000864FC"/>
    <w:rsid w:val="000A3B72"/>
    <w:rsid w:val="000B4B4B"/>
    <w:rsid w:val="000C7590"/>
    <w:rsid w:val="000D2B6F"/>
    <w:rsid w:val="000F3AB2"/>
    <w:rsid w:val="00113D55"/>
    <w:rsid w:val="00124E51"/>
    <w:rsid w:val="001371F4"/>
    <w:rsid w:val="00143806"/>
    <w:rsid w:val="001470C1"/>
    <w:rsid w:val="00153354"/>
    <w:rsid w:val="00167F23"/>
    <w:rsid w:val="00171A28"/>
    <w:rsid w:val="00183A34"/>
    <w:rsid w:val="001B0BDB"/>
    <w:rsid w:val="001B1CD9"/>
    <w:rsid w:val="001C4C2C"/>
    <w:rsid w:val="001F420E"/>
    <w:rsid w:val="00274F29"/>
    <w:rsid w:val="002974ED"/>
    <w:rsid w:val="002A06EE"/>
    <w:rsid w:val="002B2A64"/>
    <w:rsid w:val="002B49A9"/>
    <w:rsid w:val="002E4943"/>
    <w:rsid w:val="002F5AD9"/>
    <w:rsid w:val="002F6E34"/>
    <w:rsid w:val="00301502"/>
    <w:rsid w:val="0030216E"/>
    <w:rsid w:val="0030341E"/>
    <w:rsid w:val="003039F4"/>
    <w:rsid w:val="00306E09"/>
    <w:rsid w:val="003549FA"/>
    <w:rsid w:val="00385B49"/>
    <w:rsid w:val="003F0A2D"/>
    <w:rsid w:val="004139E1"/>
    <w:rsid w:val="004370F9"/>
    <w:rsid w:val="00463EF8"/>
    <w:rsid w:val="00477067"/>
    <w:rsid w:val="004B2169"/>
    <w:rsid w:val="004B661C"/>
    <w:rsid w:val="004C4C48"/>
    <w:rsid w:val="004C7A45"/>
    <w:rsid w:val="004E2B7F"/>
    <w:rsid w:val="004F2FEE"/>
    <w:rsid w:val="004F45EE"/>
    <w:rsid w:val="00505B20"/>
    <w:rsid w:val="00517477"/>
    <w:rsid w:val="00536AA1"/>
    <w:rsid w:val="00550B9F"/>
    <w:rsid w:val="00557A0E"/>
    <w:rsid w:val="00557F19"/>
    <w:rsid w:val="005654EE"/>
    <w:rsid w:val="00586548"/>
    <w:rsid w:val="005870D4"/>
    <w:rsid w:val="00597043"/>
    <w:rsid w:val="00627915"/>
    <w:rsid w:val="006444DE"/>
    <w:rsid w:val="006474D0"/>
    <w:rsid w:val="0067290E"/>
    <w:rsid w:val="00685234"/>
    <w:rsid w:val="006868BC"/>
    <w:rsid w:val="0069529C"/>
    <w:rsid w:val="006B260D"/>
    <w:rsid w:val="00701BB6"/>
    <w:rsid w:val="00712D03"/>
    <w:rsid w:val="00761CF9"/>
    <w:rsid w:val="00774C89"/>
    <w:rsid w:val="00786790"/>
    <w:rsid w:val="007A60C2"/>
    <w:rsid w:val="007B33AD"/>
    <w:rsid w:val="00805B3A"/>
    <w:rsid w:val="00806249"/>
    <w:rsid w:val="008933AF"/>
    <w:rsid w:val="008A12C9"/>
    <w:rsid w:val="008D065F"/>
    <w:rsid w:val="008D2B97"/>
    <w:rsid w:val="0094144B"/>
    <w:rsid w:val="0098028D"/>
    <w:rsid w:val="00986631"/>
    <w:rsid w:val="00993C02"/>
    <w:rsid w:val="009B2047"/>
    <w:rsid w:val="009B4B0D"/>
    <w:rsid w:val="009F45E2"/>
    <w:rsid w:val="00A34923"/>
    <w:rsid w:val="00A94E64"/>
    <w:rsid w:val="00AB091F"/>
    <w:rsid w:val="00AC3A9C"/>
    <w:rsid w:val="00AE4AE6"/>
    <w:rsid w:val="00AE66A2"/>
    <w:rsid w:val="00AE6E35"/>
    <w:rsid w:val="00AF2CE0"/>
    <w:rsid w:val="00AF584F"/>
    <w:rsid w:val="00B07332"/>
    <w:rsid w:val="00B36BDF"/>
    <w:rsid w:val="00B62A44"/>
    <w:rsid w:val="00B64AE0"/>
    <w:rsid w:val="00B85A75"/>
    <w:rsid w:val="00BC028B"/>
    <w:rsid w:val="00BD11B5"/>
    <w:rsid w:val="00C0735F"/>
    <w:rsid w:val="00C10D7C"/>
    <w:rsid w:val="00C262A3"/>
    <w:rsid w:val="00C82494"/>
    <w:rsid w:val="00C956E8"/>
    <w:rsid w:val="00CA0007"/>
    <w:rsid w:val="00CD331D"/>
    <w:rsid w:val="00D15E61"/>
    <w:rsid w:val="00D45ECF"/>
    <w:rsid w:val="00D5717F"/>
    <w:rsid w:val="00D617C6"/>
    <w:rsid w:val="00D91AEF"/>
    <w:rsid w:val="00D934CA"/>
    <w:rsid w:val="00DB35C0"/>
    <w:rsid w:val="00DC7466"/>
    <w:rsid w:val="00DD2E4C"/>
    <w:rsid w:val="00DD7297"/>
    <w:rsid w:val="00DD7B05"/>
    <w:rsid w:val="00DF5FE1"/>
    <w:rsid w:val="00E0721B"/>
    <w:rsid w:val="00E15F25"/>
    <w:rsid w:val="00E43AE0"/>
    <w:rsid w:val="00E658B9"/>
    <w:rsid w:val="00E6714E"/>
    <w:rsid w:val="00E87723"/>
    <w:rsid w:val="00EA0419"/>
    <w:rsid w:val="00EA0BEA"/>
    <w:rsid w:val="00EE15D4"/>
    <w:rsid w:val="00EF5D4C"/>
    <w:rsid w:val="00EF5EE6"/>
    <w:rsid w:val="00F01E76"/>
    <w:rsid w:val="00F101B9"/>
    <w:rsid w:val="00F126A9"/>
    <w:rsid w:val="00F1686F"/>
    <w:rsid w:val="00F31EE3"/>
    <w:rsid w:val="00F52213"/>
    <w:rsid w:val="00F80FD8"/>
    <w:rsid w:val="00FA7CE9"/>
    <w:rsid w:val="00FB048D"/>
    <w:rsid w:val="00FB24ED"/>
    <w:rsid w:val="00FB5344"/>
    <w:rsid w:val="00FC7377"/>
    <w:rsid w:val="00FD076C"/>
    <w:rsid w:val="00FF26E5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230B"/>
  <w15:docId w15:val="{BEC49775-A605-4F67-AD0F-9CDB123D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11523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31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ar.a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rstin.lindholm@sottunga.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dekokar@gmail.com" TargetMode="External"/><Relationship Id="rId5" Type="http://schemas.openxmlformats.org/officeDocument/2006/relationships/hyperlink" Target="mailto:daniela.hellstrom@kokar.ax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erstin.lindholm@sottunga.a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Sottunga</dc:creator>
  <cp:lastModifiedBy>Kerstin Lindholm</cp:lastModifiedBy>
  <cp:revision>10</cp:revision>
  <cp:lastPrinted>2022-11-16T07:28:00Z</cp:lastPrinted>
  <dcterms:created xsi:type="dcterms:W3CDTF">2024-10-07T09:57:00Z</dcterms:created>
  <dcterms:modified xsi:type="dcterms:W3CDTF">2024-10-07T10:03:00Z</dcterms:modified>
</cp:coreProperties>
</file>